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2F80A" w14:textId="77777777"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1D22907F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14:paraId="520E0B2A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7FCF187B" w14:textId="314DD6E5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 w:rsidR="00925DEE">
        <w:rPr>
          <w:rFonts w:ascii="Times New Roman" w:eastAsia="Times New Roman" w:hAnsi="Times New Roman" w:cs="Times New Roman"/>
          <w:b/>
          <w:sz w:val="24"/>
          <w:lang w:eastAsia="ru-RU"/>
        </w:rPr>
        <w:t>бюджетное</w:t>
      </w:r>
      <w:r w:rsidR="00925DE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</w:p>
    <w:p w14:paraId="46EB18CD" w14:textId="2AE5943F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proofErr w:type="spellStart"/>
      <w:r w:rsidR="00925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Бильгадинская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основная</w:t>
      </w:r>
      <w:r>
        <w:rPr>
          <w:rFonts w:ascii="Times New Roman" w:eastAsia="Times New Roman" w:hAnsi="Times New Roman" w:cs="Times New Roman"/>
          <w:b/>
          <w:spacing w:val="-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общеобразовательная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школа</w:t>
      </w:r>
      <w:r w:rsidR="00925DE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им. Гусейнова С. И.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44233C86" w14:textId="269456B7" w:rsidR="004E3078" w:rsidRDefault="00925DEE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Дербентского района</w:t>
      </w:r>
    </w:p>
    <w:p w14:paraId="16D5C888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27AD9CE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69"/>
      </w:tblGrid>
      <w:tr w:rsidR="004E3078" w14:paraId="00666172" w14:textId="77777777" w:rsidTr="004E3078">
        <w:tc>
          <w:tcPr>
            <w:tcW w:w="4765" w:type="dxa"/>
          </w:tcPr>
          <w:p w14:paraId="5E0289DA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14:paraId="226F5E1E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 от ___________________202 *г.</w:t>
            </w:r>
          </w:p>
          <w:p w14:paraId="257A6A49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4C2DA3" w14:textId="77777777"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14:paraId="597FAC1E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14:paraId="11FAD5F0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5EEE2643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713EBC84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14:paraId="0ED30E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E17DE7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14:paraId="52A7E27B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14:paraId="0DA8612D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14:paraId="0FA4C2AF" w14:textId="5FAD9D20" w:rsidR="004E3078" w:rsidRPr="004E3078" w:rsidRDefault="0092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</w:t>
            </w:r>
            <w:r w:rsidR="004E3078"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Бильгадинская</w:t>
            </w:r>
            <w:proofErr w:type="spellEnd"/>
            <w:r w:rsidR="004E3078"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  <w:p w14:paraId="3ECD640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68843491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14:paraId="32E18375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14:paraId="107CDEBF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14:paraId="217A048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14:paraId="610D73C8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14:paraId="5C1FA256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</w:t>
            </w:r>
            <w:proofErr w:type="gramStart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город/село)      </w:t>
            </w:r>
          </w:p>
          <w:p w14:paraId="44A39F8C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14:paraId="542CA3B0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14:paraId="4F906B02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14:paraId="7265FDEC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14:paraId="4DCB2A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N _______________</w:t>
            </w:r>
          </w:p>
          <w:p w14:paraId="062BC7E1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14:paraId="589FAAC0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72B4EF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25FD3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899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076D44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A80E2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14:paraId="72EF36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E16CC2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2BA331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EBAC823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14:paraId="4E9CBC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041FB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14:paraId="2F41E3D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DCE445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 класс  Вашего  учреждения.</w:t>
      </w:r>
    </w:p>
    <w:p w14:paraId="3D1F740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14:paraId="7AB3D90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099FE9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14:paraId="0EC8DC4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B70EB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BD7A6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14:paraId="5F0D59B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36D5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B53F5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поступающего;</w:t>
      </w:r>
    </w:p>
    <w:p w14:paraId="1C4CB27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677DB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4E79F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14:paraId="13AA0A8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633C1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05A7D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 потребности ребенка или поступающего в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</w:t>
      </w:r>
    </w:p>
    <w:p w14:paraId="6B046FE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46668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3BD8596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75EBAB9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23EAB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14:paraId="15F08DB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  <w:proofErr w:type="gramEnd"/>
    </w:p>
    <w:p w14:paraId="48790B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C5C5E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4C453AD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  <w:proofErr w:type="gramEnd"/>
    </w:p>
    <w:p w14:paraId="16EFAF8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2DFB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731C0A2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proofErr w:type="gramEnd"/>
    </w:p>
    <w:p w14:paraId="15BFA91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C655C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14:paraId="77D5BA9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 на обработку персональных данных)</w:t>
      </w:r>
    </w:p>
    <w:p w14:paraId="5D64F4A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50B4A06" w14:textId="3543C401"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925DEE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925DEE" w:rsidRPr="004E307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925DEE">
        <w:rPr>
          <w:rFonts w:ascii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925DEE">
        <w:rPr>
          <w:rFonts w:ascii="Times New Roman" w:hAnsi="Times New Roman" w:cs="Times New Roman"/>
          <w:sz w:val="24"/>
          <w:szCs w:val="24"/>
          <w:lang w:eastAsia="ru-RU"/>
        </w:rPr>
        <w:t>Бильгадинская</w:t>
      </w:r>
      <w:proofErr w:type="spellEnd"/>
      <w:r w:rsidR="00925DEE" w:rsidRPr="004E3078">
        <w:rPr>
          <w:rFonts w:ascii="Times New Roman" w:hAnsi="Times New Roman" w:cs="Times New Roman"/>
          <w:sz w:val="24"/>
          <w:szCs w:val="24"/>
          <w:lang w:eastAsia="ru-RU"/>
        </w:rPr>
        <w:t xml:space="preserve"> ООШ»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 w14:paraId="1D236BF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14:paraId="72F2E8B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14:paraId="6BD738A1" w14:textId="77777777"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AA46B8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Право выбирать до завершения получения ребенком основного общего образования с учетом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мнения ребенка формы получения образования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14:paraId="50BD06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14:paraId="7EBB0FF5" w14:textId="77777777"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713573" w14:textId="77777777" w:rsidR="00EF54DA" w:rsidRDefault="00EF54DA"/>
    <w:sectPr w:rsidR="00EF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EE"/>
    <w:rsid w:val="001C4AEE"/>
    <w:rsid w:val="004E3078"/>
    <w:rsid w:val="00925DEE"/>
    <w:rsid w:val="00E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6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Aquarius</cp:lastModifiedBy>
  <cp:revision>5</cp:revision>
  <dcterms:created xsi:type="dcterms:W3CDTF">2023-03-05T15:06:00Z</dcterms:created>
  <dcterms:modified xsi:type="dcterms:W3CDTF">2023-05-25T16:51:00Z</dcterms:modified>
</cp:coreProperties>
</file>